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</w:t>
      </w:r>
      <w:r w:rsidR="00773722">
        <w:rPr>
          <w:b/>
          <w:sz w:val="26"/>
          <w:szCs w:val="26"/>
        </w:rPr>
        <w:t>ДТ ЕВРО сорт</w:t>
      </w:r>
      <w:proofErr w:type="gramStart"/>
      <w:r w:rsidR="00773722">
        <w:rPr>
          <w:b/>
          <w:sz w:val="26"/>
          <w:szCs w:val="26"/>
        </w:rPr>
        <w:t xml:space="preserve"> С</w:t>
      </w:r>
      <w:proofErr w:type="gramEnd"/>
      <w:r w:rsidR="00773722">
        <w:rPr>
          <w:b/>
          <w:sz w:val="26"/>
          <w:szCs w:val="26"/>
        </w:rPr>
        <w:t xml:space="preserve">, вид </w:t>
      </w:r>
      <w:r w:rsidR="00773722" w:rsidRPr="00773722">
        <w:rPr>
          <w:b/>
          <w:i/>
          <w:sz w:val="26"/>
          <w:szCs w:val="26"/>
          <w:lang w:val="en-US"/>
        </w:rPr>
        <w:t>III</w:t>
      </w:r>
      <w:r w:rsidR="00773722">
        <w:rPr>
          <w:b/>
          <w:sz w:val="26"/>
          <w:szCs w:val="26"/>
        </w:rPr>
        <w:t xml:space="preserve"> ДТ-Л-К5</w:t>
      </w:r>
      <w:r w:rsidR="00513C64">
        <w:rPr>
          <w:b/>
          <w:sz w:val="26"/>
          <w:szCs w:val="26"/>
        </w:rPr>
        <w:t>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513C64">
        <w:rPr>
          <w:b/>
          <w:sz w:val="26"/>
          <w:szCs w:val="26"/>
        </w:rPr>
        <w:t>1</w:t>
      </w:r>
      <w:r w:rsidR="00773722" w:rsidRPr="00773722">
        <w:rPr>
          <w:b/>
          <w:sz w:val="26"/>
          <w:szCs w:val="26"/>
        </w:rPr>
        <w:t>9</w:t>
      </w:r>
      <w:r w:rsidR="00513C64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CD216E">
        <w:t>Ищенко Алексей Игоревич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3C64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513C64">
        <w:t>Поставк</w:t>
      </w:r>
      <w:r w:rsidR="00FE6B4D" w:rsidRPr="00513C64">
        <w:t>а</w:t>
      </w:r>
      <w:r w:rsidR="0000486B" w:rsidRPr="00513C64">
        <w:t xml:space="preserve"> авто ГСМ </w:t>
      </w:r>
      <w:r w:rsidR="00513C64" w:rsidRPr="00513C64">
        <w:t>(</w:t>
      </w:r>
      <w:r w:rsidR="00773722" w:rsidRPr="00773722">
        <w:t>ДТ ЕВРО сорт</w:t>
      </w:r>
      <w:proofErr w:type="gramStart"/>
      <w:r w:rsidR="00773722" w:rsidRPr="00773722">
        <w:t xml:space="preserve"> С</w:t>
      </w:r>
      <w:proofErr w:type="gramEnd"/>
      <w:r w:rsidR="00773722" w:rsidRPr="00773722">
        <w:t>, вид III ДТ-Л-К5</w:t>
      </w:r>
      <w:r w:rsidR="00513C64" w:rsidRPr="00513C64">
        <w:t>)</w:t>
      </w:r>
      <w:r w:rsidR="00DD708C" w:rsidRPr="00513C64">
        <w:t xml:space="preserve">, ЗАО </w:t>
      </w:r>
      <w:r w:rsidR="00396526" w:rsidRPr="00513C64">
        <w:t>“</w:t>
      </w:r>
      <w:r w:rsidR="007F29E0" w:rsidRPr="00513C64">
        <w:t>ТЗС</w:t>
      </w:r>
      <w:r w:rsidR="00396526" w:rsidRPr="00513C64">
        <w:t>”</w:t>
      </w:r>
      <w:r w:rsidR="007F29E0" w:rsidRPr="00513C64">
        <w:t xml:space="preserve"> аэропорт</w:t>
      </w:r>
      <w:r w:rsidR="005519EC" w:rsidRPr="00513C64">
        <w:t>а</w:t>
      </w:r>
      <w:r w:rsidR="001F282C" w:rsidRPr="00513C64">
        <w:t xml:space="preserve"> Внуково</w:t>
      </w:r>
      <w:r w:rsidR="009A2F39" w:rsidRPr="00513C64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926F1B" w:rsidRDefault="00926F1B" w:rsidP="00926F1B">
      <w:pPr>
        <w:ind w:left="565" w:firstLine="851"/>
        <w:jc w:val="both"/>
        <w:rPr>
          <w:b/>
          <w:bCs/>
        </w:rPr>
      </w:pPr>
      <w:r>
        <w:t xml:space="preserve">Дата начала приема оферт: </w:t>
      </w:r>
      <w:r>
        <w:rPr>
          <w:b/>
          <w:bCs/>
        </w:rPr>
        <w:t>16-00  23.03.2016 г.</w:t>
      </w:r>
    </w:p>
    <w:p w:rsidR="0040065F" w:rsidRPr="002239C0" w:rsidRDefault="00926F1B" w:rsidP="00926F1B">
      <w:pPr>
        <w:ind w:left="565" w:firstLine="851"/>
        <w:jc w:val="both"/>
        <w:rPr>
          <w:b/>
          <w:bCs/>
        </w:rPr>
      </w:pPr>
      <w:r>
        <w:t xml:space="preserve">Дата окончания приема оферт: </w:t>
      </w:r>
      <w:r>
        <w:rPr>
          <w:b/>
          <w:bCs/>
        </w:rPr>
        <w:t>10-00  05.04.2016г.</w:t>
      </w:r>
      <w:bookmarkStart w:id="0" w:name="_GoBack"/>
      <w:bookmarkEnd w:id="0"/>
      <w:r w:rsidR="002239C0" w:rsidRPr="002239C0">
        <w:rPr>
          <w:b/>
          <w:bCs/>
        </w:rPr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lastRenderedPageBreak/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E1114">
            <w:pPr>
              <w:jc w:val="both"/>
            </w:pPr>
            <w:r>
              <w:t xml:space="preserve">Сроки </w:t>
            </w:r>
            <w:r w:rsidR="001E1114">
              <w:t>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19554C" w:rsidRDefault="0019554C" w:rsidP="0019554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E33C18">
        <w:rPr>
          <w:bCs/>
        </w:rPr>
        <w:t>Максимальное значение</w:t>
      </w:r>
      <w:proofErr w:type="gramStart"/>
      <w:r w:rsidR="00E33C18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 </w:t>
      </w:r>
    </w:p>
    <w:p w:rsidR="0019554C" w:rsidRDefault="0019554C" w:rsidP="0019554C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9554C" w:rsidRDefault="0019554C" w:rsidP="0019554C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3B3451">
        <w:t>ТЗС-___</w:t>
      </w:r>
      <w:r w:rsidR="003B3451">
        <w:rPr>
          <w:lang w:val="en-US"/>
        </w:rPr>
        <w:t>/</w:t>
      </w:r>
      <w:r w:rsidR="003B3451">
        <w:t>___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2FF0"/>
    <w:rsid w:val="001E1114"/>
    <w:rsid w:val="001F282C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73E36"/>
    <w:rsid w:val="00396526"/>
    <w:rsid w:val="00397402"/>
    <w:rsid w:val="003A72C7"/>
    <w:rsid w:val="003B0942"/>
    <w:rsid w:val="003B3451"/>
    <w:rsid w:val="003C1724"/>
    <w:rsid w:val="003C2E3E"/>
    <w:rsid w:val="003E080B"/>
    <w:rsid w:val="003F30B7"/>
    <w:rsid w:val="0040065F"/>
    <w:rsid w:val="0040274B"/>
    <w:rsid w:val="00424E39"/>
    <w:rsid w:val="00427D69"/>
    <w:rsid w:val="00473F6A"/>
    <w:rsid w:val="00490E43"/>
    <w:rsid w:val="004A4718"/>
    <w:rsid w:val="004B68EB"/>
    <w:rsid w:val="004C1708"/>
    <w:rsid w:val="004F387F"/>
    <w:rsid w:val="00513C64"/>
    <w:rsid w:val="005142B6"/>
    <w:rsid w:val="00520A3B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338E3"/>
    <w:rsid w:val="007413DB"/>
    <w:rsid w:val="00754160"/>
    <w:rsid w:val="0077232D"/>
    <w:rsid w:val="00773722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B22A8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26F1B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55C6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E786B"/>
    <w:rsid w:val="00B131B2"/>
    <w:rsid w:val="00B135C0"/>
    <w:rsid w:val="00B2035E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31A0D"/>
    <w:rsid w:val="00D53754"/>
    <w:rsid w:val="00D57E60"/>
    <w:rsid w:val="00D7285E"/>
    <w:rsid w:val="00D732B0"/>
    <w:rsid w:val="00D813DA"/>
    <w:rsid w:val="00D82DF0"/>
    <w:rsid w:val="00D95DCA"/>
    <w:rsid w:val="00D97FD6"/>
    <w:rsid w:val="00DA4891"/>
    <w:rsid w:val="00DA7885"/>
    <w:rsid w:val="00DB2142"/>
    <w:rsid w:val="00DD38EB"/>
    <w:rsid w:val="00DD708C"/>
    <w:rsid w:val="00DE2F1C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4DBA"/>
    <w:rsid w:val="00F75DEA"/>
    <w:rsid w:val="00F77289"/>
    <w:rsid w:val="00F822FF"/>
    <w:rsid w:val="00F93D75"/>
    <w:rsid w:val="00F9555A"/>
    <w:rsid w:val="00F9651C"/>
    <w:rsid w:val="00FA1D61"/>
    <w:rsid w:val="00FA2765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89737-D3AA-4C06-9FA8-29E0B7E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3</Pages>
  <Words>951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91</cp:revision>
  <cp:lastPrinted>2015-06-26T12:29:00Z</cp:lastPrinted>
  <dcterms:created xsi:type="dcterms:W3CDTF">2012-08-16T08:02:00Z</dcterms:created>
  <dcterms:modified xsi:type="dcterms:W3CDTF">2016-03-23T09:13:00Z</dcterms:modified>
</cp:coreProperties>
</file>